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86D" w:rsidRDefault="005B27A4" w:rsidP="005B27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UÇAK GÖVDE VE MOT</w:t>
      </w:r>
      <w:r w:rsidR="00F7786D">
        <w:rPr>
          <w:rFonts w:ascii="Times New Roman" w:hAnsi="Times New Roman" w:cs="Times New Roman"/>
          <w:b/>
          <w:sz w:val="24"/>
          <w:szCs w:val="24"/>
        </w:rPr>
        <w:t xml:space="preserve">OR </w:t>
      </w:r>
      <w:r>
        <w:rPr>
          <w:rFonts w:ascii="Times New Roman" w:hAnsi="Times New Roman" w:cs="Times New Roman"/>
          <w:b/>
          <w:sz w:val="24"/>
          <w:szCs w:val="24"/>
        </w:rPr>
        <w:t>BAK</w:t>
      </w:r>
      <w:r w:rsidR="00F7786D">
        <w:rPr>
          <w:rFonts w:ascii="Times New Roman" w:hAnsi="Times New Roman" w:cs="Times New Roman"/>
          <w:b/>
          <w:sz w:val="24"/>
          <w:szCs w:val="24"/>
        </w:rPr>
        <w:t>IMI BÖLÜMÜ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B27A4" w:rsidRDefault="005B27A4" w:rsidP="005B27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EK MADDE 1 YATAY GEÇİŞ 2024-2025 </w:t>
      </w:r>
      <w:r w:rsidR="00F7786D">
        <w:rPr>
          <w:rFonts w:ascii="Times New Roman" w:hAnsi="Times New Roman" w:cs="Times New Roman"/>
          <w:b/>
          <w:sz w:val="24"/>
          <w:szCs w:val="24"/>
        </w:rPr>
        <w:t xml:space="preserve">GÜZ SONUÇ LİSTESİ </w:t>
      </w:r>
    </w:p>
    <w:p w:rsidR="006C2487" w:rsidRPr="00303071" w:rsidRDefault="006C2487" w:rsidP="00582452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96" w:type="dxa"/>
        <w:tblLook w:val="04A0" w:firstRow="1" w:lastRow="0" w:firstColumn="1" w:lastColumn="0" w:noHBand="0" w:noVBand="1"/>
      </w:tblPr>
      <w:tblGrid>
        <w:gridCol w:w="461"/>
        <w:gridCol w:w="1454"/>
        <w:gridCol w:w="1861"/>
        <w:gridCol w:w="2483"/>
        <w:gridCol w:w="1066"/>
        <w:gridCol w:w="1066"/>
        <w:gridCol w:w="1005"/>
      </w:tblGrid>
      <w:tr w:rsidR="00D12CF3" w:rsidRPr="00EA085D" w:rsidTr="00E061C1">
        <w:trPr>
          <w:trHeight w:val="651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3B2" w:rsidRPr="00EA085D" w:rsidRDefault="00FE63B2" w:rsidP="001939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="001939E4" w:rsidRPr="00EA08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3B2" w:rsidRPr="00EA085D" w:rsidRDefault="00FE63B2" w:rsidP="00FE6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Adı Soyadı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3B2" w:rsidRPr="00EA085D" w:rsidRDefault="00FE63B2" w:rsidP="00FE6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Mevcut Üniversite/Fakülte/ Bölüm/  Sınıf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3B2" w:rsidRPr="00EA085D" w:rsidRDefault="00FE63B2" w:rsidP="00FE6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Talep Edilen Üniversite/Fakülte/Bölüm/  Sınıf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3B2" w:rsidRPr="00EA085D" w:rsidRDefault="00FE63B2" w:rsidP="00FE6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Aday Yerleşme Puanı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3B2" w:rsidRPr="00EA085D" w:rsidRDefault="00FE63B2" w:rsidP="006C2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İlgili Yıla Ait Taban Puan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63B2" w:rsidRPr="00EA085D" w:rsidRDefault="004B2884" w:rsidP="00FE6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Sonuç</w:t>
            </w:r>
          </w:p>
        </w:tc>
      </w:tr>
      <w:tr w:rsidR="00F06693" w:rsidRPr="00EA085D" w:rsidTr="00E061C1">
        <w:trPr>
          <w:trHeight w:val="117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1C1" w:rsidRPr="00EA085D" w:rsidRDefault="00E061C1" w:rsidP="00E06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1C1" w:rsidRPr="00FA54BB" w:rsidRDefault="00E061C1" w:rsidP="005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</w:t>
            </w:r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****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C</w:t>
            </w:r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A***N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1C1" w:rsidRPr="00FA54BB" w:rsidRDefault="00E061C1" w:rsidP="00E06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Necmettin Erbakan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Üniversiesi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-A.K. Eğitim Fakültesi-</w:t>
            </w:r>
            <w:r w:rsidRPr="00E061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İlköğretim Matematik Öğretmenliği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1C1" w:rsidRPr="00EA085D" w:rsidRDefault="00E061C1" w:rsidP="00E06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Üniversitesi, Sivil Havacılık Yüksekokulu,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4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Uçak Gövde ve Motor Bakımı Bölümü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1C1" w:rsidRPr="00FA54BB" w:rsidRDefault="00E061C1" w:rsidP="00E06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61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458,0205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1C1" w:rsidRPr="00EA085D" w:rsidRDefault="00E061C1" w:rsidP="00E06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5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374,67713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1C1" w:rsidRPr="005D58A0" w:rsidRDefault="00E061C1" w:rsidP="00E06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</w:tr>
      <w:tr w:rsidR="00D12CF3" w:rsidRPr="00EA085D" w:rsidTr="00E061C1">
        <w:trPr>
          <w:trHeight w:val="117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1C1" w:rsidRPr="00EA085D" w:rsidRDefault="00317FD9" w:rsidP="00E06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1C1" w:rsidRPr="00FA54BB" w:rsidRDefault="00E061C1" w:rsidP="005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5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</w:t>
            </w:r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  <w:r w:rsidRPr="00FA5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 D</w:t>
            </w:r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E****N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1C1" w:rsidRPr="00EA085D" w:rsidRDefault="00E061C1" w:rsidP="00E06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5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Burdur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Mehmet Akif Ersoy Üniversitesi-</w:t>
            </w:r>
            <w:r w:rsidRPr="00FA5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Bucak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Bilgisayar ve Bilişim Fakültesi-</w:t>
            </w:r>
            <w:r w:rsidRPr="00FA5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Yazılım Mühendisliği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1C1" w:rsidRPr="00EA085D" w:rsidRDefault="00E061C1" w:rsidP="00E06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Üniversitesi, Sivil Havacılık Yüksekokulu,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4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Uçak Gövde ve Motor Bakımı Bölümü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1C1" w:rsidRPr="00EA085D" w:rsidRDefault="00E061C1" w:rsidP="00E06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5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451,97888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1C1" w:rsidRPr="00EA085D" w:rsidRDefault="00E061C1" w:rsidP="00E06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5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374,67713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1C1" w:rsidRPr="00EA085D" w:rsidRDefault="00E061C1" w:rsidP="00E06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D58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</w:tr>
      <w:tr w:rsidR="00D12CF3" w:rsidRPr="00EA085D" w:rsidTr="00E061C1">
        <w:trPr>
          <w:trHeight w:val="769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DE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5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Üm</w:t>
            </w:r>
            <w:proofErr w:type="spellEnd"/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A</w:t>
            </w:r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z*</w:t>
            </w:r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 C</w:t>
            </w:r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A***N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DE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Gebze Teknik Üniversitesi-</w:t>
            </w:r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Mühendislik Fakültesi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Kimya Mühendisliği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DE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Üniversitesi, Sivil Havacılık Yüksekokulu,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4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Uçak Gövde ve Motor Bakımı Bölümü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DE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442,1375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DE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5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374,67713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DE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</w:tr>
      <w:tr w:rsidR="00D12CF3" w:rsidRPr="00EA085D" w:rsidTr="00E061C1">
        <w:trPr>
          <w:trHeight w:val="1123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DE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5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</w:t>
            </w:r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******</w:t>
            </w:r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 Ö</w:t>
            </w:r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Z****R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DE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Gazi Üniversitesi-Fen Fakültesi-</w:t>
            </w:r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Matematik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DE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Üniversitesi, Sivil Havacılık Yüksekokulu,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4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Uçak Gövde ve Motor Bakımı Bölümü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DE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407,00947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DE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5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374,67713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DE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</w:tr>
      <w:tr w:rsidR="00D12CF3" w:rsidRPr="00EA085D" w:rsidTr="00E061C1">
        <w:trPr>
          <w:trHeight w:val="79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DE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5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</w:t>
            </w:r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y </w:t>
            </w:r>
            <w:proofErr w:type="spellStart"/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</w:t>
            </w:r>
            <w:proofErr w:type="spellEnd"/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 V</w:t>
            </w:r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U**L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DE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Burdur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Mehmet Akif Ersoy Üniversitesi-Mühendislik-Mimarlık Fakültesi-</w:t>
            </w:r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Bilgisayar Mühendisliği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DE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Üniversitesi, Sivil Havacılık Yüksekokulu,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4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Uçak Gövde ve Motor Bakımı Bölümü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DE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401,61482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DE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5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374,67713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AB6" w:rsidRPr="00EA085D" w:rsidRDefault="00DE1AB6" w:rsidP="00DE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</w:tr>
      <w:tr w:rsidR="00E4604C" w:rsidRPr="00EA085D" w:rsidTr="00E061C1">
        <w:trPr>
          <w:trHeight w:val="79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DE1AB6" w:rsidRDefault="00E4604C" w:rsidP="005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6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</w:t>
            </w:r>
            <w:proofErr w:type="spellEnd"/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E46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 </w:t>
            </w:r>
            <w:proofErr w:type="spellStart"/>
            <w:r w:rsidRPr="00E46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</w:t>
            </w:r>
            <w:proofErr w:type="spellEnd"/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E46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Ş</w:t>
            </w:r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A**N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DE1AB6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Karadeniz Teknik Üniversitesi-Mühendislik Fakültesi-</w:t>
            </w:r>
            <w:r w:rsidRPr="00E46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Makine Mühendisliği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Üniversitesi, Sivil Havacılık Yüksekokulu,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4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Uçak Gövde ve Motor Bakımı Bölümü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DE1AB6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6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395,62749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5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374,67713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</w:tr>
      <w:tr w:rsidR="00E4604C" w:rsidRPr="00EA085D" w:rsidTr="00E061C1">
        <w:trPr>
          <w:trHeight w:val="919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5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</w:t>
            </w:r>
            <w:proofErr w:type="spellEnd"/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-****</w:t>
            </w:r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E</w:t>
            </w:r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S**R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Atılım Üniversitesi-Sivil Havacılık Yüksekokulu-</w:t>
            </w:r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Uçak Gövde ve Motor Bakımı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Üniversitesi, Sivil Havacılık Yüksekokulu,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4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Uçak Gövde ve Motor Bakımı Bölümü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1A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398,62593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5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374,67713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</w:tr>
      <w:tr w:rsidR="00E4604C" w:rsidRPr="00EA085D" w:rsidTr="00E061C1">
        <w:trPr>
          <w:trHeight w:val="1013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5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</w:t>
            </w:r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 A</w:t>
            </w:r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**K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Balıkesir Üniversitesi-Mühendislik Fakültesi-</w:t>
            </w:r>
            <w:r w:rsidRPr="00D12C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Elektrik-Elektronik Müh.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Üniversitesi, Sivil Havacılık Yüksekokulu,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4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Uçak Gövde ve Motor Bakımı Bölümü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2C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389,46083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5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374,67713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</w:tr>
      <w:tr w:rsidR="00E4604C" w:rsidRPr="00EA085D" w:rsidTr="00E061C1">
        <w:trPr>
          <w:trHeight w:val="148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5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</w:t>
            </w:r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 A</w:t>
            </w:r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İzmir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Katip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Çelebi Üniversitesi-</w:t>
            </w:r>
            <w:r w:rsidRPr="00D12C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hendislik ve Mimarlık Fakültesi-</w:t>
            </w:r>
            <w:r w:rsidRPr="00D12C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Biyomedikal Mühendisliği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Üniversitesi, Sivil Havacılık Yüksekokulu,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4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Uçak Gövde ve Motor Bakımı Bölümü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2C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383,94898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5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374,67713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</w:tr>
      <w:tr w:rsidR="00E4604C" w:rsidRPr="00EA085D" w:rsidTr="00E061C1">
        <w:trPr>
          <w:trHeight w:val="148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5B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7E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</w:t>
            </w:r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0D7E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 S</w:t>
            </w:r>
            <w:r w:rsidR="005B27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U**S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Sinop Üniversitesi-</w:t>
            </w:r>
            <w:r w:rsidRPr="000D7E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hendislik ve Mimarlık Fakültesi-</w:t>
            </w:r>
            <w:r w:rsidRPr="000D7E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Nükleer Enerji Mühendisliği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Üniversitesi, Sivil Havacılık Yüksekokulu,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4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Uçak Gövde ve Motor Bakımı Bölümü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D7E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381,32782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5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374,67713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</w:tr>
      <w:tr w:rsidR="00E4604C" w:rsidRPr="00EA085D" w:rsidTr="00E061C1">
        <w:trPr>
          <w:trHeight w:val="148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BD2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6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Kü</w:t>
            </w:r>
            <w:proofErr w:type="spellEnd"/>
            <w:r w:rsidR="00BD2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E46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 </w:t>
            </w:r>
            <w:proofErr w:type="spellStart"/>
            <w:r w:rsidRPr="00E46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 w:rsidR="00BD2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proofErr w:type="spellEnd"/>
            <w:r w:rsidR="00BD2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  <w:r w:rsidRPr="00E46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 K</w:t>
            </w:r>
            <w:r w:rsidR="00BD2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A****L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Hacettepe Üniversitesi-Sağlık Bilimleri Fakültesi-</w:t>
            </w:r>
            <w:proofErr w:type="spellStart"/>
            <w:r w:rsidRPr="00E46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Odyoloji</w:t>
            </w:r>
            <w:proofErr w:type="spellEnd"/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Üniversitesi, Sivil Havacılık Yüksekokulu,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4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Uçak Gövde ve Motor Bakımı Bölümü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6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375,52299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5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374,67713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04C" w:rsidRPr="00EA085D" w:rsidRDefault="00E4604C" w:rsidP="00E46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</w:tr>
      <w:tr w:rsidR="00F06693" w:rsidRPr="00EA085D" w:rsidTr="00E061C1">
        <w:trPr>
          <w:trHeight w:val="148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Default="00F06693" w:rsidP="00F0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Pr="00E4604C" w:rsidRDefault="00F06693" w:rsidP="00BD2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66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İb</w:t>
            </w:r>
            <w:proofErr w:type="spellEnd"/>
            <w:r w:rsidR="00BD2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F066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 Ha</w:t>
            </w:r>
            <w:r w:rsidR="00BD2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F066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 D</w:t>
            </w:r>
            <w:r w:rsidR="00BD2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E**R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Default="00F06693" w:rsidP="00F0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Nuh Naci Yazgan Üniversitesi-Mühendislik Fakültesi-</w:t>
            </w:r>
            <w:r w:rsidRPr="00F066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Elektrik-Elektronik Müh.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Pr="00EA085D" w:rsidRDefault="00F06693" w:rsidP="00F0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Üniversitesi, Sivil Havacılık Yüksekokulu,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4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Uçak Gövde ve Motor Bakımı Bölümü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Pr="00E4604C" w:rsidRDefault="00F06693" w:rsidP="00F0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66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371,95864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Pr="00EA085D" w:rsidRDefault="00F06693" w:rsidP="00F0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5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374,67713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Pr="00EA085D" w:rsidRDefault="00F06693" w:rsidP="00F0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</w:t>
            </w:r>
          </w:p>
        </w:tc>
      </w:tr>
      <w:tr w:rsidR="00F06693" w:rsidRPr="00EA085D" w:rsidTr="00E061C1">
        <w:trPr>
          <w:trHeight w:val="148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Default="00F06693" w:rsidP="00F0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Pr="00E4604C" w:rsidRDefault="00F06693" w:rsidP="00BD2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6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</w:t>
            </w:r>
            <w:proofErr w:type="spellEnd"/>
            <w:r w:rsidR="00BD2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E46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 İ</w:t>
            </w:r>
            <w:r w:rsidR="00BD2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N*E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Default="00F06693" w:rsidP="00F0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Konya Teknik Üniversitesi-</w:t>
            </w:r>
            <w:r w:rsidRPr="00F066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Mühendis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lik ve Doğa Bilimleri Fakültesi-</w:t>
            </w:r>
            <w:r w:rsidRPr="00F066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Makine Mühendisliği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Pr="00EA085D" w:rsidRDefault="00F06693" w:rsidP="00F0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Üniversitesi, Sivil Havacılık Yüksekokulu,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4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Uçak Gövde ve Motor Bakımı Bölümü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Pr="00E4604C" w:rsidRDefault="00F06693" w:rsidP="00F0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66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371,17772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Pr="00EA085D" w:rsidRDefault="00F06693" w:rsidP="00F0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5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374,67713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Pr="00EA085D" w:rsidRDefault="00F06693" w:rsidP="00F0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</w:t>
            </w:r>
          </w:p>
        </w:tc>
      </w:tr>
      <w:tr w:rsidR="00F06693" w:rsidRPr="00EA085D" w:rsidTr="00E061C1">
        <w:trPr>
          <w:trHeight w:val="148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Default="00F06693" w:rsidP="00F0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753E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Pr="00E4604C" w:rsidRDefault="00F06693" w:rsidP="00BD2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66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</w:t>
            </w:r>
            <w:r w:rsidR="00BD2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****</w:t>
            </w:r>
            <w:r w:rsidRPr="00F066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 D</w:t>
            </w:r>
            <w:r w:rsidR="00BD2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E*E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Default="00F06693" w:rsidP="00F0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Üniversitesi-Fen Fakültesi-</w:t>
            </w:r>
            <w:r w:rsidRPr="00F066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İstatistik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Pr="00EA085D" w:rsidRDefault="00F06693" w:rsidP="00F0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Üniversitesi, Sivil Havacılık Yüksekokulu,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4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Uçak Gövde ve Motor Bakımı Bölümü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Pr="00E4604C" w:rsidRDefault="00F06693" w:rsidP="00F0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66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307,80743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Pr="00EA085D" w:rsidRDefault="00F06693" w:rsidP="00F0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A5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374,67713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93" w:rsidRPr="00EA085D" w:rsidRDefault="00F06693" w:rsidP="00F06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</w:t>
            </w:r>
          </w:p>
        </w:tc>
      </w:tr>
      <w:tr w:rsidR="00753EDE" w:rsidRPr="00EA085D" w:rsidTr="00E061C1">
        <w:trPr>
          <w:trHeight w:val="148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EDE" w:rsidRDefault="00753EDE" w:rsidP="0075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EDE" w:rsidRPr="00E4604C" w:rsidRDefault="00753EDE" w:rsidP="00BD2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</w:t>
            </w:r>
            <w:r w:rsidR="00BD2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75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 Ö</w:t>
            </w:r>
            <w:r w:rsidR="00BD2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Z**N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EDE" w:rsidRDefault="00753EDE" w:rsidP="0075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anisa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Bayar Üniversitesi-Mühendislik Fakültesi-</w:t>
            </w:r>
            <w:r w:rsidRPr="0075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Endüstri Mühendisliği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EDE" w:rsidRPr="00EA085D" w:rsidRDefault="00753EDE" w:rsidP="0075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Üniversitesi, Sivil Havacılık Yüksekokulu,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4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Uçak Gövde ve Motor Bakımı Bölümü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EDE" w:rsidRPr="00E4604C" w:rsidRDefault="00753EDE" w:rsidP="0075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375,30615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EDE" w:rsidRPr="00FA54BB" w:rsidRDefault="00753EDE" w:rsidP="0075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357,58291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EDE" w:rsidRPr="00EA085D" w:rsidRDefault="00753EDE" w:rsidP="0075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</w:tr>
      <w:tr w:rsidR="00753EDE" w:rsidRPr="00EA085D" w:rsidTr="00E061C1">
        <w:trPr>
          <w:trHeight w:val="148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EDE" w:rsidRDefault="00753EDE" w:rsidP="0075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EDE" w:rsidRPr="00E4604C" w:rsidRDefault="00753EDE" w:rsidP="00BD2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Ya</w:t>
            </w:r>
            <w:r w:rsidR="00BD2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75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K</w:t>
            </w:r>
            <w:r w:rsidR="00BD2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A*****A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EDE" w:rsidRDefault="00753EDE" w:rsidP="0075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anisa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Bayar Üniversitesi-</w:t>
            </w:r>
            <w:r w:rsidRPr="0075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Mühendislik Fakült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esi-</w:t>
            </w:r>
            <w:r w:rsidRPr="0075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Elektrik-Elektronik Müh.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EDE" w:rsidRPr="00EA085D" w:rsidRDefault="00753EDE" w:rsidP="0075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Üniversitesi, Sivil Havacılık Yüksekokulu,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4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Uçak Gövde ve Motor Bakımı Bölümü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EDE" w:rsidRPr="00E4604C" w:rsidRDefault="00753EDE" w:rsidP="0075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366,45695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EDE" w:rsidRPr="00FA54BB" w:rsidRDefault="00753EDE" w:rsidP="0075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357,58291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3EDE" w:rsidRPr="00EA085D" w:rsidRDefault="00753EDE" w:rsidP="00753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</w:tr>
      <w:tr w:rsidR="00F158A0" w:rsidRPr="00EA085D" w:rsidTr="00E061C1">
        <w:trPr>
          <w:trHeight w:val="148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8A0" w:rsidRDefault="00F158A0" w:rsidP="00F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8A0" w:rsidRPr="00EA085D" w:rsidRDefault="00F158A0" w:rsidP="00BD2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58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Ya</w:t>
            </w:r>
            <w:r w:rsidR="00BD2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F158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 Se</w:t>
            </w:r>
            <w:r w:rsidR="00BD2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  <w:r w:rsidRPr="00F158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 B</w:t>
            </w:r>
            <w:r w:rsidR="00BD2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*Ş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8A0" w:rsidRPr="00EA085D" w:rsidRDefault="00F158A0" w:rsidP="00F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Üniversitesi-Ziraat Fakültesi-</w:t>
            </w:r>
            <w:r w:rsidRPr="00F158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Bitki Koruma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8A0" w:rsidRPr="00EA085D" w:rsidRDefault="00F158A0" w:rsidP="00F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Üniversitesi, Sivil Havacılık Yüksekokulu,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4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Uçak Gövde ve Motor Bakımı Bölümü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8A0" w:rsidRPr="00EA085D" w:rsidRDefault="00F158A0" w:rsidP="00F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58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322,05051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8A0" w:rsidRPr="00FA54BB" w:rsidRDefault="00F158A0" w:rsidP="00F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357,58291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8A0" w:rsidRPr="00EA085D" w:rsidRDefault="00F158A0" w:rsidP="00F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</w:t>
            </w:r>
          </w:p>
        </w:tc>
      </w:tr>
      <w:tr w:rsidR="00F158A0" w:rsidRPr="00EA085D" w:rsidTr="00E061C1">
        <w:trPr>
          <w:trHeight w:val="148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8A0" w:rsidRDefault="00F158A0" w:rsidP="00F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8A0" w:rsidRPr="00EA085D" w:rsidRDefault="00F158A0" w:rsidP="00BD2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58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</w:t>
            </w:r>
            <w:r w:rsidR="00BD2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***n ŞA**N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8A0" w:rsidRPr="00EA085D" w:rsidRDefault="00F158A0" w:rsidP="00F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Üniversitesi-Mimarlık ve Tasarım Fakültesi-</w:t>
            </w:r>
            <w:r w:rsidRPr="00F158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Peyzaj Mimarlığı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8A0" w:rsidRPr="00EA085D" w:rsidRDefault="00F158A0" w:rsidP="00F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Üniversitesi, Sivil Havacılık Yüksekokulu,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4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Uçak Gövde ve Motor Bakımı Bölümü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8A0" w:rsidRPr="00EA085D" w:rsidRDefault="00F158A0" w:rsidP="00F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58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270,77494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8A0" w:rsidRPr="00FA54BB" w:rsidRDefault="00F158A0" w:rsidP="00F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53E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357,58291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8A0" w:rsidRPr="00EA085D" w:rsidRDefault="002C0ED4" w:rsidP="00F1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</w:t>
            </w:r>
          </w:p>
        </w:tc>
      </w:tr>
      <w:tr w:rsidR="002C0ED4" w:rsidRPr="00EA085D" w:rsidTr="00E061C1">
        <w:trPr>
          <w:trHeight w:val="148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ED4" w:rsidRDefault="002C0ED4" w:rsidP="002C0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ED4" w:rsidRPr="00EA085D" w:rsidRDefault="002C0ED4" w:rsidP="00BD2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E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</w:t>
            </w:r>
            <w:r w:rsidR="00BD2F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****p CA***K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ED4" w:rsidRPr="00EA085D" w:rsidRDefault="002C0ED4" w:rsidP="002C0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Doğu Akdeniz Üniversitesi-</w:t>
            </w:r>
            <w:r w:rsidRPr="002C0E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Bilg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isayar ve Teknoloji Yüksekokulu-</w:t>
            </w:r>
            <w:r w:rsidRPr="002C0E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Bilişim </w:t>
            </w:r>
            <w:proofErr w:type="spellStart"/>
            <w:r w:rsidRPr="002C0E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Sist</w:t>
            </w:r>
            <w:proofErr w:type="spellEnd"/>
            <w:r w:rsidRPr="002C0E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Ve </w:t>
            </w:r>
            <w:proofErr w:type="spellStart"/>
            <w:r w:rsidRPr="002C0E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Tekn</w:t>
            </w:r>
            <w:proofErr w:type="spellEnd"/>
            <w:r w:rsidRPr="002C0E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ED4" w:rsidRPr="00EA085D" w:rsidRDefault="002C0ED4" w:rsidP="002C0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08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Selçuk Üniversitesi, Sivil Havacılık Yüksekokulu,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C4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Uçak Gövde ve Motor Bakımı Bölümü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ED4" w:rsidRPr="00EA085D" w:rsidRDefault="002C0ED4" w:rsidP="002C0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E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226,73591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ED4" w:rsidRPr="00EA085D" w:rsidRDefault="002C0ED4" w:rsidP="002C0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C0E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347,54574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ED4" w:rsidRPr="00EA085D" w:rsidRDefault="002C0ED4" w:rsidP="002C0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</w:t>
            </w:r>
          </w:p>
        </w:tc>
      </w:tr>
    </w:tbl>
    <w:p w:rsidR="00582452" w:rsidRDefault="00582452" w:rsidP="00AA3599">
      <w:pPr>
        <w:spacing w:line="240" w:lineRule="auto"/>
      </w:pPr>
      <w:r w:rsidRPr="00303071">
        <w:rPr>
          <w:rFonts w:ascii="Times New Roman" w:hAnsi="Times New Roman" w:cs="Times New Roman"/>
          <w:sz w:val="24"/>
          <w:szCs w:val="24"/>
        </w:rPr>
        <w:tab/>
      </w:r>
      <w:r w:rsidRPr="00303071">
        <w:rPr>
          <w:rFonts w:ascii="Times New Roman" w:hAnsi="Times New Roman" w:cs="Times New Roman"/>
          <w:sz w:val="24"/>
          <w:szCs w:val="24"/>
        </w:rPr>
        <w:tab/>
      </w:r>
      <w:r w:rsidRPr="00303071">
        <w:rPr>
          <w:rFonts w:ascii="Times New Roman" w:hAnsi="Times New Roman" w:cs="Times New Roman"/>
          <w:sz w:val="24"/>
          <w:szCs w:val="24"/>
        </w:rPr>
        <w:tab/>
      </w:r>
    </w:p>
    <w:sectPr w:rsidR="00582452">
      <w:footerReference w:type="default" r:id="rId7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8CC" w:rsidRDefault="004148CC" w:rsidP="00F04334">
      <w:pPr>
        <w:spacing w:after="0" w:line="240" w:lineRule="auto"/>
      </w:pPr>
      <w:r>
        <w:separator/>
      </w:r>
    </w:p>
  </w:endnote>
  <w:endnote w:type="continuationSeparator" w:id="0">
    <w:p w:rsidR="004148CC" w:rsidRDefault="004148CC" w:rsidP="00F04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Bidi" w:hAnsiTheme="majorBidi" w:cstheme="majorBidi"/>
      </w:rPr>
      <w:id w:val="1807434995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Bidi" w:hAnsiTheme="majorBidi" w:cstheme="majorBidi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F0356" w:rsidRPr="008F0356" w:rsidRDefault="008F0356">
            <w:pPr>
              <w:pStyle w:val="AltBilgi"/>
              <w:jc w:val="right"/>
              <w:rPr>
                <w:rFonts w:asciiTheme="majorBidi" w:hAnsiTheme="majorBidi" w:cstheme="majorBidi"/>
              </w:rPr>
            </w:pPr>
            <w:r w:rsidRPr="008F0356">
              <w:rPr>
                <w:rFonts w:asciiTheme="majorBidi" w:hAnsiTheme="majorBidi" w:cstheme="majorBidi"/>
              </w:rPr>
              <w:t xml:space="preserve">Sayfa </w:t>
            </w:r>
            <w:r w:rsidRPr="008F0356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8F0356">
              <w:rPr>
                <w:rFonts w:asciiTheme="majorBidi" w:hAnsiTheme="majorBidi" w:cstheme="majorBidi"/>
              </w:rPr>
              <w:instrText>PAGE</w:instrText>
            </w:r>
            <w:r w:rsidRPr="008F0356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786D">
              <w:rPr>
                <w:rFonts w:asciiTheme="majorBidi" w:hAnsiTheme="majorBidi" w:cstheme="majorBidi"/>
                <w:noProof/>
              </w:rPr>
              <w:t>3</w:t>
            </w:r>
            <w:r w:rsidRPr="008F0356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8F0356">
              <w:rPr>
                <w:rFonts w:asciiTheme="majorBidi" w:hAnsiTheme="majorBidi" w:cstheme="majorBidi"/>
              </w:rPr>
              <w:t xml:space="preserve"> / </w:t>
            </w:r>
            <w:r w:rsidRPr="008F0356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8F0356">
              <w:rPr>
                <w:rFonts w:asciiTheme="majorBidi" w:hAnsiTheme="majorBidi" w:cstheme="majorBidi"/>
              </w:rPr>
              <w:instrText>NUMPAGES</w:instrText>
            </w:r>
            <w:r w:rsidRPr="008F0356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7786D">
              <w:rPr>
                <w:rFonts w:asciiTheme="majorBidi" w:hAnsiTheme="majorBidi" w:cstheme="majorBidi"/>
                <w:noProof/>
              </w:rPr>
              <w:t>3</w:t>
            </w:r>
            <w:r w:rsidRPr="008F0356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sdtContent>
      </w:sdt>
    </w:sdtContent>
  </w:sdt>
  <w:p w:rsidR="00F04334" w:rsidRDefault="00F0433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8CC" w:rsidRDefault="004148CC" w:rsidP="00F04334">
      <w:pPr>
        <w:spacing w:after="0" w:line="240" w:lineRule="auto"/>
      </w:pPr>
      <w:r>
        <w:separator/>
      </w:r>
    </w:p>
  </w:footnote>
  <w:footnote w:type="continuationSeparator" w:id="0">
    <w:p w:rsidR="004148CC" w:rsidRDefault="004148CC" w:rsidP="00F043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654DB"/>
    <w:multiLevelType w:val="hybridMultilevel"/>
    <w:tmpl w:val="FAE60418"/>
    <w:lvl w:ilvl="0" w:tplc="973681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ECB"/>
    <w:rsid w:val="00045FE2"/>
    <w:rsid w:val="00092614"/>
    <w:rsid w:val="000969C8"/>
    <w:rsid w:val="000B4647"/>
    <w:rsid w:val="000C2FBA"/>
    <w:rsid w:val="000D7E28"/>
    <w:rsid w:val="00191466"/>
    <w:rsid w:val="001939E4"/>
    <w:rsid w:val="001B154C"/>
    <w:rsid w:val="001C2A5E"/>
    <w:rsid w:val="001C4137"/>
    <w:rsid w:val="001D724F"/>
    <w:rsid w:val="00202CE0"/>
    <w:rsid w:val="002217E6"/>
    <w:rsid w:val="0028602F"/>
    <w:rsid w:val="00291C8E"/>
    <w:rsid w:val="002952DF"/>
    <w:rsid w:val="002A0F48"/>
    <w:rsid w:val="002B3BB3"/>
    <w:rsid w:val="002C0ED4"/>
    <w:rsid w:val="002C5018"/>
    <w:rsid w:val="002C7077"/>
    <w:rsid w:val="00303071"/>
    <w:rsid w:val="00317FD9"/>
    <w:rsid w:val="003535BE"/>
    <w:rsid w:val="00361B58"/>
    <w:rsid w:val="0037264E"/>
    <w:rsid w:val="003A3309"/>
    <w:rsid w:val="003C080B"/>
    <w:rsid w:val="003F5D1F"/>
    <w:rsid w:val="00403E10"/>
    <w:rsid w:val="00404387"/>
    <w:rsid w:val="004148CC"/>
    <w:rsid w:val="004B2884"/>
    <w:rsid w:val="004B7384"/>
    <w:rsid w:val="004C65A5"/>
    <w:rsid w:val="00582452"/>
    <w:rsid w:val="005B27A4"/>
    <w:rsid w:val="005D58A0"/>
    <w:rsid w:val="00607158"/>
    <w:rsid w:val="00622DAE"/>
    <w:rsid w:val="00651368"/>
    <w:rsid w:val="00670E6D"/>
    <w:rsid w:val="0067672F"/>
    <w:rsid w:val="00697BEF"/>
    <w:rsid w:val="006C2487"/>
    <w:rsid w:val="006C48E2"/>
    <w:rsid w:val="0072777F"/>
    <w:rsid w:val="00753EDE"/>
    <w:rsid w:val="00775518"/>
    <w:rsid w:val="00825A50"/>
    <w:rsid w:val="00826363"/>
    <w:rsid w:val="00843CA5"/>
    <w:rsid w:val="00843F91"/>
    <w:rsid w:val="00855687"/>
    <w:rsid w:val="00882DB9"/>
    <w:rsid w:val="00895D8B"/>
    <w:rsid w:val="008C400D"/>
    <w:rsid w:val="008E476F"/>
    <w:rsid w:val="008F0356"/>
    <w:rsid w:val="009201BD"/>
    <w:rsid w:val="009503CA"/>
    <w:rsid w:val="00956B58"/>
    <w:rsid w:val="009601E7"/>
    <w:rsid w:val="009725F6"/>
    <w:rsid w:val="00985AC2"/>
    <w:rsid w:val="00996104"/>
    <w:rsid w:val="00997A57"/>
    <w:rsid w:val="009A676C"/>
    <w:rsid w:val="009B105C"/>
    <w:rsid w:val="009E74B8"/>
    <w:rsid w:val="009F31EF"/>
    <w:rsid w:val="00A03124"/>
    <w:rsid w:val="00A04665"/>
    <w:rsid w:val="00A6425F"/>
    <w:rsid w:val="00A70034"/>
    <w:rsid w:val="00A71927"/>
    <w:rsid w:val="00A753A9"/>
    <w:rsid w:val="00AA3599"/>
    <w:rsid w:val="00B439B4"/>
    <w:rsid w:val="00BD2F37"/>
    <w:rsid w:val="00C07F44"/>
    <w:rsid w:val="00C468AA"/>
    <w:rsid w:val="00D12CF3"/>
    <w:rsid w:val="00D16AE4"/>
    <w:rsid w:val="00D2042F"/>
    <w:rsid w:val="00D24016"/>
    <w:rsid w:val="00D41944"/>
    <w:rsid w:val="00D41FD9"/>
    <w:rsid w:val="00D744EB"/>
    <w:rsid w:val="00DB2E6F"/>
    <w:rsid w:val="00DC1638"/>
    <w:rsid w:val="00DC3ECB"/>
    <w:rsid w:val="00DE1AB6"/>
    <w:rsid w:val="00DF0F02"/>
    <w:rsid w:val="00E061C1"/>
    <w:rsid w:val="00E20BBF"/>
    <w:rsid w:val="00E2151B"/>
    <w:rsid w:val="00E32A27"/>
    <w:rsid w:val="00E4604C"/>
    <w:rsid w:val="00E6452D"/>
    <w:rsid w:val="00EA085D"/>
    <w:rsid w:val="00EA2E34"/>
    <w:rsid w:val="00EF482B"/>
    <w:rsid w:val="00EF7089"/>
    <w:rsid w:val="00F04334"/>
    <w:rsid w:val="00F06693"/>
    <w:rsid w:val="00F158A0"/>
    <w:rsid w:val="00F36A3A"/>
    <w:rsid w:val="00F50427"/>
    <w:rsid w:val="00F52BDE"/>
    <w:rsid w:val="00F6104B"/>
    <w:rsid w:val="00F7786D"/>
    <w:rsid w:val="00F81D6B"/>
    <w:rsid w:val="00F86301"/>
    <w:rsid w:val="00F938B6"/>
    <w:rsid w:val="00FA54BB"/>
    <w:rsid w:val="00FB7937"/>
    <w:rsid w:val="00FD2260"/>
    <w:rsid w:val="00FE63B2"/>
    <w:rsid w:val="00FF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6C35F"/>
  <w15:chartTrackingRefBased/>
  <w15:docId w15:val="{86109006-35E2-4162-8A5A-AF74F05B7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939E4"/>
    <w:pPr>
      <w:ind w:left="720"/>
      <w:contextualSpacing/>
    </w:pPr>
  </w:style>
  <w:style w:type="table" w:styleId="TabloKlavuzu">
    <w:name w:val="Table Grid"/>
    <w:basedOn w:val="NormalTablo"/>
    <w:uiPriority w:val="39"/>
    <w:rsid w:val="00303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1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1368"/>
    <w:rPr>
      <w:rFonts w:ascii="Segoe UI" w:hAnsi="Segoe UI" w:cs="Segoe UI"/>
      <w:sz w:val="18"/>
      <w:szCs w:val="18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F043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04334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043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04334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9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casper</cp:lastModifiedBy>
  <cp:revision>5</cp:revision>
  <cp:lastPrinted>2024-08-23T05:39:00Z</cp:lastPrinted>
  <dcterms:created xsi:type="dcterms:W3CDTF">2024-08-23T05:42:00Z</dcterms:created>
  <dcterms:modified xsi:type="dcterms:W3CDTF">2024-08-23T06:10:00Z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ede3e9f4dea5478c20527e4aa10cd59683c647b6c4c5159beba7720f0b67e93e</vt:lpwstr>
  </property>
</Properties>
</file>